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ADBD" w14:textId="77777777" w:rsidR="00DE7748" w:rsidRDefault="00EA4F4B" w:rsidP="00DE7748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A4F4B">
        <w:rPr>
          <w:rFonts w:ascii="Times New Roman" w:hAnsi="Times New Roman"/>
          <w:sz w:val="24"/>
          <w:szCs w:val="28"/>
        </w:rPr>
        <w:t>МБДОУ «Атамановский детский сад» комбинированного вида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39D3228" w14:textId="77777777" w:rsidR="00DE7748" w:rsidRDefault="00DE7748" w:rsidP="00DE7748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09A042C" w14:textId="77777777" w:rsidR="00DE7748" w:rsidRDefault="00DE7748" w:rsidP="00DE7748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F9EC515" w14:textId="77777777" w:rsidR="00DE7748" w:rsidRDefault="00DE7748" w:rsidP="00DE7748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8FB79D6" w14:textId="77777777" w:rsidR="00DE7748" w:rsidRDefault="00DE7748" w:rsidP="00DE7748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27E0FD2" w14:textId="77777777" w:rsidR="00DE7748" w:rsidRDefault="00DE7748" w:rsidP="00DE7748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931E44D" w14:textId="77777777" w:rsidR="00DE7748" w:rsidRPr="00EA4F4B" w:rsidRDefault="00DE7748" w:rsidP="00DE7748">
      <w:pPr>
        <w:pStyle w:val="FR5"/>
        <w:spacing w:before="140"/>
        <w:ind w:left="360"/>
        <w:jc w:val="center"/>
        <w:rPr>
          <w:rFonts w:ascii="Times New Roman" w:hAnsi="Times New Roman"/>
          <w:b/>
          <w:sz w:val="40"/>
          <w:szCs w:val="28"/>
        </w:rPr>
      </w:pPr>
      <w:r w:rsidRPr="00EA4F4B">
        <w:rPr>
          <w:rFonts w:ascii="Times New Roman" w:hAnsi="Times New Roman"/>
          <w:b/>
          <w:sz w:val="40"/>
          <w:szCs w:val="28"/>
        </w:rPr>
        <w:t xml:space="preserve">Конспект  </w:t>
      </w:r>
      <w:r w:rsidR="004A6B35" w:rsidRPr="00EA4F4B">
        <w:rPr>
          <w:rFonts w:ascii="Times New Roman" w:hAnsi="Times New Roman"/>
          <w:b/>
          <w:sz w:val="40"/>
          <w:szCs w:val="28"/>
        </w:rPr>
        <w:t xml:space="preserve">развивающего </w:t>
      </w:r>
      <w:r w:rsidRPr="00EA4F4B">
        <w:rPr>
          <w:rFonts w:ascii="Times New Roman" w:hAnsi="Times New Roman"/>
          <w:b/>
          <w:sz w:val="40"/>
          <w:szCs w:val="28"/>
        </w:rPr>
        <w:t>занятия</w:t>
      </w:r>
    </w:p>
    <w:p w14:paraId="2A101EDD" w14:textId="77777777" w:rsidR="00DE7748" w:rsidRPr="00EA4F4B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40"/>
          <w:szCs w:val="28"/>
        </w:rPr>
      </w:pPr>
      <w:r w:rsidRPr="00EA4F4B">
        <w:rPr>
          <w:rFonts w:ascii="Times New Roman" w:hAnsi="Times New Roman"/>
          <w:b/>
          <w:sz w:val="40"/>
          <w:szCs w:val="28"/>
        </w:rPr>
        <w:t>с детьми раннего возраста</w:t>
      </w:r>
    </w:p>
    <w:p w14:paraId="477CC34D" w14:textId="77777777" w:rsidR="00DE7748" w:rsidRPr="00EA4F4B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40"/>
          <w:szCs w:val="28"/>
        </w:rPr>
      </w:pPr>
      <w:r w:rsidRPr="00EA4F4B">
        <w:rPr>
          <w:rFonts w:ascii="Times New Roman" w:hAnsi="Times New Roman"/>
          <w:b/>
          <w:sz w:val="40"/>
          <w:szCs w:val="28"/>
        </w:rPr>
        <w:t xml:space="preserve"> «</w:t>
      </w:r>
      <w:r w:rsidR="004A6B35" w:rsidRPr="00EA4F4B">
        <w:rPr>
          <w:rFonts w:ascii="Times New Roman" w:hAnsi="Times New Roman"/>
          <w:b/>
          <w:sz w:val="40"/>
          <w:szCs w:val="28"/>
        </w:rPr>
        <w:t>В гости мышка к нам пришла»</w:t>
      </w:r>
      <w:r w:rsidRPr="00EA4F4B">
        <w:rPr>
          <w:rFonts w:ascii="Times New Roman" w:hAnsi="Times New Roman"/>
          <w:b/>
          <w:sz w:val="40"/>
          <w:szCs w:val="28"/>
        </w:rPr>
        <w:t xml:space="preserve"> </w:t>
      </w:r>
    </w:p>
    <w:p w14:paraId="185D3199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A447F24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0CE69A3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9B758B9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9D38820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31A0213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7CE738F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6341AED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7F9D82D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6E72DA3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DCE804A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61C4198" w14:textId="77777777" w:rsidR="00DE7748" w:rsidRDefault="00DE7748" w:rsidP="00DE7748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50D2C3A" w14:textId="77777777" w:rsidR="00A06CB4" w:rsidRDefault="00A06CB4" w:rsidP="00DE7748">
      <w:pPr>
        <w:pStyle w:val="FR5"/>
        <w:spacing w:before="120"/>
        <w:ind w:left="3969"/>
        <w:jc w:val="left"/>
        <w:rPr>
          <w:rFonts w:ascii="Times New Roman" w:hAnsi="Times New Roman"/>
          <w:sz w:val="28"/>
          <w:szCs w:val="28"/>
        </w:rPr>
      </w:pPr>
    </w:p>
    <w:p w14:paraId="32513929" w14:textId="77777777" w:rsidR="00EA4F4B" w:rsidRDefault="00EA4F4B" w:rsidP="0074757E">
      <w:pPr>
        <w:pStyle w:val="FR5"/>
        <w:spacing w:before="120"/>
        <w:jc w:val="left"/>
        <w:rPr>
          <w:rFonts w:ascii="Times New Roman" w:hAnsi="Times New Roman"/>
          <w:sz w:val="28"/>
          <w:szCs w:val="28"/>
        </w:rPr>
      </w:pPr>
    </w:p>
    <w:p w14:paraId="710AA2F2" w14:textId="77777777" w:rsidR="00EA4F4B" w:rsidRDefault="00EA4F4B" w:rsidP="00DE7748">
      <w:pPr>
        <w:pStyle w:val="FR5"/>
        <w:spacing w:before="120"/>
        <w:ind w:left="3969"/>
        <w:jc w:val="left"/>
        <w:rPr>
          <w:rFonts w:ascii="Times New Roman" w:hAnsi="Times New Roman"/>
          <w:sz w:val="28"/>
          <w:szCs w:val="28"/>
        </w:rPr>
      </w:pPr>
    </w:p>
    <w:p w14:paraId="401A21F0" w14:textId="4ECD0CEA" w:rsidR="00DE7748" w:rsidRDefault="00EA4F4B" w:rsidP="00DE7748">
      <w:pPr>
        <w:pStyle w:val="FR5"/>
        <w:spacing w:before="120"/>
        <w:ind w:left="3969"/>
        <w:jc w:val="left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</w:t>
      </w:r>
      <w:r w:rsidR="00962558">
        <w:rPr>
          <w:rFonts w:ascii="Times New Roman" w:hAnsi="Times New Roman"/>
          <w:sz w:val="28"/>
          <w:szCs w:val="28"/>
        </w:rPr>
        <w:t>а</w:t>
      </w:r>
      <w:r w:rsidR="00DE7748">
        <w:rPr>
          <w:rFonts w:ascii="Times New Roman" w:hAnsi="Times New Roman"/>
          <w:sz w:val="28"/>
          <w:szCs w:val="28"/>
        </w:rPr>
        <w:t>: Власова Светлана Ивановна</w:t>
      </w:r>
    </w:p>
    <w:p w14:paraId="4594D020" w14:textId="77777777" w:rsidR="00DE7748" w:rsidRDefault="00EA4F4B" w:rsidP="00EA4F4B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  <w:r>
        <w:rPr>
          <w:sz w:val="28"/>
          <w:szCs w:val="28"/>
        </w:rPr>
        <w:t>воспитатель высшей категории</w:t>
      </w:r>
    </w:p>
    <w:p w14:paraId="79013097" w14:textId="77777777" w:rsidR="00DE7748" w:rsidRDefault="00DE7748" w:rsidP="00DE7748">
      <w:pPr>
        <w:pStyle w:val="11"/>
        <w:spacing w:line="240" w:lineRule="auto"/>
        <w:ind w:left="3969" w:firstLine="0"/>
        <w:jc w:val="left"/>
        <w:rPr>
          <w:sz w:val="28"/>
          <w:szCs w:val="28"/>
        </w:rPr>
      </w:pPr>
    </w:p>
    <w:p w14:paraId="3DB2104F" w14:textId="77777777" w:rsidR="00DE7748" w:rsidRDefault="00DE7748" w:rsidP="00DE7748">
      <w:pPr>
        <w:pStyle w:val="11"/>
        <w:spacing w:line="240" w:lineRule="auto"/>
        <w:jc w:val="center"/>
        <w:rPr>
          <w:sz w:val="28"/>
          <w:szCs w:val="28"/>
        </w:rPr>
      </w:pPr>
    </w:p>
    <w:p w14:paraId="73287F7D" w14:textId="77777777" w:rsidR="00DE7748" w:rsidRDefault="00DE7748" w:rsidP="00DE7748">
      <w:pPr>
        <w:pStyle w:val="11"/>
        <w:spacing w:line="240" w:lineRule="auto"/>
        <w:jc w:val="center"/>
        <w:rPr>
          <w:sz w:val="28"/>
          <w:szCs w:val="28"/>
        </w:rPr>
      </w:pPr>
    </w:p>
    <w:p w14:paraId="73AFC19D" w14:textId="77777777" w:rsidR="00DE7748" w:rsidRDefault="00DE7748" w:rsidP="00DE7748">
      <w:pPr>
        <w:pStyle w:val="11"/>
        <w:spacing w:line="240" w:lineRule="auto"/>
        <w:jc w:val="center"/>
        <w:rPr>
          <w:sz w:val="28"/>
          <w:szCs w:val="28"/>
        </w:rPr>
      </w:pPr>
    </w:p>
    <w:p w14:paraId="38A390C2" w14:textId="77777777" w:rsidR="00DE7748" w:rsidRDefault="00DE7748" w:rsidP="00DE7748">
      <w:pPr>
        <w:pStyle w:val="11"/>
        <w:spacing w:line="240" w:lineRule="auto"/>
        <w:jc w:val="center"/>
        <w:rPr>
          <w:sz w:val="28"/>
          <w:szCs w:val="28"/>
        </w:rPr>
      </w:pPr>
    </w:p>
    <w:p w14:paraId="75F52B87" w14:textId="77777777" w:rsidR="00DE7748" w:rsidRDefault="00DE7748" w:rsidP="00EA4F4B">
      <w:pPr>
        <w:pStyle w:val="11"/>
        <w:spacing w:line="240" w:lineRule="auto"/>
        <w:ind w:firstLine="0"/>
        <w:rPr>
          <w:sz w:val="28"/>
          <w:szCs w:val="28"/>
        </w:rPr>
      </w:pPr>
    </w:p>
    <w:p w14:paraId="1F771588" w14:textId="3681BE6D" w:rsidR="00DE7748" w:rsidRDefault="00EA4F4B" w:rsidP="0074757E">
      <w:pPr>
        <w:pStyle w:val="1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Новокузнецкий муниципальный район, </w:t>
      </w:r>
      <w:r w:rsidR="004A6B35">
        <w:rPr>
          <w:sz w:val="28"/>
          <w:szCs w:val="28"/>
        </w:rPr>
        <w:t>2020</w:t>
      </w:r>
      <w:r w:rsidR="0074757E">
        <w:rPr>
          <w:sz w:val="28"/>
          <w:szCs w:val="28"/>
        </w:rPr>
        <w:br w:type="page"/>
      </w:r>
    </w:p>
    <w:p w14:paraId="2BA4B723" w14:textId="7777777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Конспект НОД </w:t>
      </w:r>
    </w:p>
    <w:p w14:paraId="69128038" w14:textId="297EA64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sz w:val="28"/>
          <w:szCs w:val="28"/>
        </w:rPr>
        <w:t>для детей раннего дошкольного возраста</w:t>
      </w:r>
    </w:p>
    <w:p w14:paraId="05CDE1A1" w14:textId="6174A39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Pr="0074757E">
        <w:rPr>
          <w:rFonts w:ascii="Times New Roman" w:eastAsia="Times New Roman" w:hAnsi="Times New Roman" w:cs="Times New Roman"/>
          <w:sz w:val="28"/>
          <w:szCs w:val="28"/>
        </w:rPr>
        <w:t xml:space="preserve"> речевое развитие</w:t>
      </w:r>
    </w:p>
    <w:p w14:paraId="46558593" w14:textId="5252C175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4757E">
        <w:rPr>
          <w:rFonts w:ascii="Times New Roman" w:eastAsia="Times New Roman" w:hAnsi="Times New Roman" w:cs="Times New Roman"/>
          <w:sz w:val="28"/>
          <w:szCs w:val="28"/>
        </w:rPr>
        <w:t xml:space="preserve"> социально-коммуникативное, познавательное, физическое развитие.</w:t>
      </w:r>
    </w:p>
    <w:p w14:paraId="59F2390F" w14:textId="5DE4CFBD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sz w:val="28"/>
          <w:szCs w:val="28"/>
        </w:rPr>
        <w:t>Вид занятия:</w:t>
      </w:r>
      <w:r w:rsidRPr="0074757E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интегрированное</w:t>
      </w:r>
    </w:p>
    <w:p w14:paraId="3C83DA6D" w14:textId="6155CC8D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4757E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познавательно-речевой активности воспитанников в ходе игры, развитие мелкой моторики</w:t>
      </w:r>
    </w:p>
    <w:p w14:paraId="295F699B" w14:textId="0E6AEC90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74757E">
        <w:rPr>
          <w:rFonts w:ascii="Times New Roman" w:eastAsia="Times New Roman" w:hAnsi="Times New Roman" w:cs="Times New Roman"/>
          <w:sz w:val="28"/>
          <w:szCs w:val="28"/>
        </w:rPr>
        <w:t xml:space="preserve"> «В гости мышка к нам пришла»</w:t>
      </w:r>
    </w:p>
    <w:p w14:paraId="4C632943" w14:textId="7777777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1332D3E6" w14:textId="7777777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14:paraId="259E735F" w14:textId="7777777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sz w:val="28"/>
          <w:szCs w:val="28"/>
        </w:rPr>
        <w:t xml:space="preserve">Расширять активный словарь детей. </w:t>
      </w:r>
    </w:p>
    <w:p w14:paraId="4ABCCFDD" w14:textId="7777777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sz w:val="28"/>
          <w:szCs w:val="28"/>
        </w:rPr>
        <w:t>Формировать умение действовать с игрушками, предметами ближайшего окружения в соответствии с их особенностями и назначением.</w:t>
      </w:r>
    </w:p>
    <w:p w14:paraId="305179DC" w14:textId="40BCCCC1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sz w:val="28"/>
          <w:szCs w:val="28"/>
        </w:rPr>
        <w:t>Формировать умение группировать предметы по цвету, по величине, дать понятие «один – много».</w:t>
      </w:r>
    </w:p>
    <w:p w14:paraId="4B843C15" w14:textId="522D5638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14:paraId="678F422E" w14:textId="7777777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и двигательную активность детей.</w:t>
      </w:r>
    </w:p>
    <w:p w14:paraId="0EF9B69C" w14:textId="7777777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sz w:val="28"/>
          <w:szCs w:val="28"/>
        </w:rPr>
        <w:t>Развивать мышление, внимание, мелкую моторику рук. Познакомить детей с пластичным материалом тестом, научить детей разминать тесто пальцами и ладонями обеих рук.</w:t>
      </w:r>
    </w:p>
    <w:p w14:paraId="519DFB82" w14:textId="3157C3A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14:paraId="539A9B2E" w14:textId="64151924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поведения: учить здороваться, прощаться, благодарить.</w:t>
      </w:r>
    </w:p>
    <w:p w14:paraId="637C393E" w14:textId="7777777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sz w:val="28"/>
          <w:szCs w:val="28"/>
        </w:rPr>
        <w:t>Побуждать к отзывчивости.</w:t>
      </w:r>
    </w:p>
    <w:p w14:paraId="3E1039FF" w14:textId="4F6B53D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 руководства:</w:t>
      </w:r>
      <w:r w:rsidRPr="0074757E">
        <w:rPr>
          <w:rFonts w:ascii="Times New Roman" w:eastAsia="Times New Roman" w:hAnsi="Times New Roman" w:cs="Times New Roman"/>
          <w:sz w:val="28"/>
          <w:szCs w:val="28"/>
        </w:rPr>
        <w:t xml:space="preserve"> вопросы, объяснение, прямые указания к действию</w:t>
      </w:r>
    </w:p>
    <w:p w14:paraId="0F8DBC1D" w14:textId="7777777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14:paraId="26526032" w14:textId="7DDF87EE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sz w:val="28"/>
          <w:szCs w:val="28"/>
        </w:rPr>
        <w:t>Игрушки - большая Мышь, маленькие мышки разного цвета, кружочки -«норки» разного цвета, обручи, массажные дорожки, прищепки, соленое тесто, карандаши, домик с отверстиями на крыше (круглое, квадратное), игрушка кот, аудиозапись-писк мыши, запись детских песенок(фоном).</w:t>
      </w:r>
    </w:p>
    <w:p w14:paraId="7C839F36" w14:textId="1CA559E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sz w:val="28"/>
          <w:szCs w:val="28"/>
        </w:rPr>
        <w:t>Словарная работа: Солнышко, лучики, мышка, мышата, норка, хвостик, усики.</w:t>
      </w:r>
    </w:p>
    <w:p w14:paraId="7D3D742C" w14:textId="77777777" w:rsidR="0074757E" w:rsidRPr="0074757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57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14:paraId="421116FB" w14:textId="21D78DFE" w:rsidR="003272BE" w:rsidRDefault="0074757E" w:rsidP="00747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75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Организационно-мотивационная часть </w:t>
      </w:r>
    </w:p>
    <w:p w14:paraId="24AB7A1F" w14:textId="49F2F95D" w:rsidR="00CB4289" w:rsidRPr="003025F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3025F9" w:rsidRPr="003025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Орг</w:t>
      </w:r>
      <w:r w:rsidR="0096255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анизационный</w:t>
      </w:r>
      <w:r w:rsidR="003025F9" w:rsidRPr="003025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момент.</w:t>
      </w:r>
      <w:r w:rsidR="003025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025F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Приветствие.</w:t>
      </w:r>
    </w:p>
    <w:p w14:paraId="6E06FD26" w14:textId="77777777" w:rsidR="00CB4289" w:rsidRPr="001F5E1F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723DC7" w:rsidRP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1F5E1F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14:paraId="1D2A8282" w14:textId="77777777" w:rsidR="00216E2B" w:rsidRDefault="00216E2B" w:rsidP="007475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добрым утром! С новым днём!</w:t>
      </w:r>
    </w:p>
    <w:p w14:paraId="02DD77B1" w14:textId="77777777" w:rsidR="00216E2B" w:rsidRDefault="00216E2B" w:rsidP="007475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новым солнцем за окном!</w:t>
      </w:r>
    </w:p>
    <w:p w14:paraId="05457934" w14:textId="77777777" w:rsidR="00216E2B" w:rsidRDefault="00216E2B" w:rsidP="007475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 доброе встречай!</w:t>
      </w:r>
    </w:p>
    <w:p w14:paraId="55476056" w14:textId="77777777" w:rsidR="00216E2B" w:rsidRDefault="00216E2B" w:rsidP="007475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хороший начинай!</w:t>
      </w:r>
    </w:p>
    <w:p w14:paraId="0DD193BD" w14:textId="4C936B5C" w:rsidR="00216E2B" w:rsidRPr="0074757E" w:rsidRDefault="00CB4289" w:rsidP="0074757E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74757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Далее </w:t>
      </w:r>
      <w:r w:rsidR="00723DC7" w:rsidRPr="0074757E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723DC7" w:rsidRPr="0074757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74757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</w:t>
      </w:r>
      <w:r w:rsidR="00C872FB" w:rsidRPr="0074757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74757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очереди приветствует каждого ребенка </w:t>
      </w:r>
      <w:r w:rsidRPr="0074757E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74757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: </w:t>
      </w:r>
    </w:p>
    <w:p w14:paraId="50FEDD3B" w14:textId="77777777" w:rsidR="00216E2B" w:rsidRDefault="00216E2B" w:rsidP="007475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собрался наш круг.</w:t>
      </w:r>
    </w:p>
    <w:p w14:paraId="5C79F613" w14:textId="77777777" w:rsidR="00216E2B" w:rsidRDefault="00216E2B" w:rsidP="007475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Руку дал другу друг.</w:t>
      </w:r>
    </w:p>
    <w:p w14:paraId="4DE22858" w14:textId="77777777" w:rsidR="00216E2B" w:rsidRPr="00A72535" w:rsidRDefault="00A72535" w:rsidP="007475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lastRenderedPageBreak/>
        <w:t xml:space="preserve">Юля </w:t>
      </w:r>
      <w:r w:rsidR="00216E2B">
        <w:rPr>
          <w:rStyle w:val="c0"/>
          <w:color w:val="000000"/>
          <w:sz w:val="28"/>
          <w:szCs w:val="28"/>
        </w:rPr>
        <w:t xml:space="preserve">дала руку </w:t>
      </w:r>
      <w:r w:rsidR="00216E2B" w:rsidRPr="00A72535">
        <w:rPr>
          <w:rStyle w:val="c0"/>
          <w:i/>
          <w:color w:val="000000"/>
          <w:sz w:val="28"/>
          <w:szCs w:val="28"/>
        </w:rPr>
        <w:t>Леше,</w:t>
      </w:r>
    </w:p>
    <w:p w14:paraId="783291F4" w14:textId="77777777" w:rsidR="00216E2B" w:rsidRPr="004A2555" w:rsidRDefault="00216E2B" w:rsidP="0074757E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</w:t>
      </w:r>
      <w:r w:rsidRPr="00A72535">
        <w:rPr>
          <w:rStyle w:val="c0"/>
          <w:i/>
          <w:color w:val="000000"/>
          <w:sz w:val="28"/>
          <w:szCs w:val="28"/>
        </w:rPr>
        <w:t>Леша</w:t>
      </w:r>
      <w:r>
        <w:rPr>
          <w:rStyle w:val="c0"/>
          <w:color w:val="000000"/>
          <w:sz w:val="28"/>
          <w:szCs w:val="28"/>
        </w:rPr>
        <w:t xml:space="preserve"> дал руку </w:t>
      </w:r>
      <w:r w:rsidR="00A72535" w:rsidRPr="00A72535">
        <w:rPr>
          <w:rStyle w:val="c0"/>
          <w:i/>
          <w:color w:val="000000"/>
          <w:sz w:val="28"/>
          <w:szCs w:val="28"/>
        </w:rPr>
        <w:t>Вере</w:t>
      </w:r>
      <w:r w:rsidR="004A2555">
        <w:rPr>
          <w:rStyle w:val="c0"/>
          <w:color w:val="000000"/>
          <w:sz w:val="28"/>
          <w:szCs w:val="28"/>
        </w:rPr>
        <w:t>…</w:t>
      </w:r>
      <w:r w:rsidR="004A255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(про каждого ребенка по кругу)</w:t>
      </w:r>
    </w:p>
    <w:p w14:paraId="4716439D" w14:textId="095530D7" w:rsidR="00216E2B" w:rsidRDefault="004A2555" w:rsidP="0074757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и собрался наш круг</w:t>
      </w:r>
      <w:r w:rsidR="00962558">
        <w:rPr>
          <w:rStyle w:val="c0"/>
          <w:color w:val="000000"/>
          <w:sz w:val="28"/>
          <w:szCs w:val="28"/>
        </w:rPr>
        <w:t>.</w:t>
      </w:r>
    </w:p>
    <w:p w14:paraId="3C2CAF2F" w14:textId="6B84036D" w:rsidR="00216E2B" w:rsidRDefault="004A2555" w:rsidP="007475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</w:t>
      </w:r>
      <w:r w:rsidR="0096255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милый</w:t>
      </w:r>
      <w:r w:rsidR="0096255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добрый друг!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6E2B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дети качают</w:t>
      </w:r>
      <w:r w:rsidR="00216E2B">
        <w:rPr>
          <w:rStyle w:val="c0"/>
          <w:color w:val="000000"/>
          <w:sz w:val="28"/>
          <w:szCs w:val="28"/>
        </w:rPr>
        <w:t xml:space="preserve"> руками вместе)</w:t>
      </w:r>
    </w:p>
    <w:p w14:paraId="30E9506F" w14:textId="29657C95" w:rsidR="003025F9" w:rsidRPr="0074757E" w:rsidRDefault="0074757E" w:rsidP="0074757E">
      <w:pPr>
        <w:pStyle w:val="a5"/>
        <w:rPr>
          <w:rFonts w:ascii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74757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Деятельностная часть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01BF7B75" w14:textId="77777777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025F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Разминка</w:t>
      </w:r>
      <w:r w:rsidRPr="00C237E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C237E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C237E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29EFF5C5" w14:textId="77777777" w:rsidR="00CB4289" w:rsidRPr="00CB4289" w:rsidRDefault="00723DC7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5B45E3B" w14:textId="77777777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Утро красное пришло,</w:t>
      </w:r>
    </w:p>
    <w:p w14:paraId="23900235" w14:textId="77777777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Солнце ясное взошло.</w:t>
      </w:r>
    </w:p>
    <w:p w14:paraId="66B17FFF" w14:textId="77777777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Стали лучики светить</w:t>
      </w:r>
    </w:p>
    <w:p w14:paraId="00ACA428" w14:textId="1C6F63FB" w:rsidR="00A72535" w:rsidRDefault="00A72535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Малых деток веселить. (Дети поднимают ру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ки вверх и шевелят пальчиками как </w:t>
      </w:r>
      <w:r w:rsidR="00CB4289" w:rsidRPr="00CB428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«лучиками»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A224747" w14:textId="77777777" w:rsidR="00CB4289" w:rsidRPr="001F5E1F" w:rsidRDefault="00723DC7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B4289" w:rsidRPr="001F5E1F">
        <w:rPr>
          <w:rFonts w:ascii="Times New Roman" w:hAnsi="Times New Roman" w:cs="Times New Roman"/>
          <w:sz w:val="28"/>
          <w:u w:val="single"/>
        </w:rPr>
        <w:t>:</w:t>
      </w:r>
    </w:p>
    <w:p w14:paraId="10156A34" w14:textId="440C39CB" w:rsid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23D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умеют делать наши ручки?</w:t>
      </w:r>
    </w:p>
    <w:p w14:paraId="20981234" w14:textId="77777777" w:rsidR="00CD321E" w:rsidRDefault="00CD321E" w:rsidP="007475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Хлопают радостно наши ладошки,</w:t>
      </w:r>
      <w:r w:rsidR="004A25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A2555">
        <w:rPr>
          <w:rStyle w:val="c0"/>
          <w:color w:val="000000"/>
          <w:sz w:val="28"/>
          <w:szCs w:val="28"/>
        </w:rPr>
        <w:t>(Х</w:t>
      </w:r>
      <w:r>
        <w:rPr>
          <w:rStyle w:val="c0"/>
          <w:color w:val="000000"/>
          <w:sz w:val="28"/>
          <w:szCs w:val="28"/>
        </w:rPr>
        <w:t>лопают в ладоши)</w:t>
      </w:r>
    </w:p>
    <w:p w14:paraId="04FF090B" w14:textId="77777777" w:rsidR="00CD321E" w:rsidRDefault="00CD321E" w:rsidP="007475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шагают резвые ножки.</w:t>
      </w:r>
      <w:r w:rsidR="004A255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(Шагают на месте)</w:t>
      </w:r>
    </w:p>
    <w:p w14:paraId="18DAA744" w14:textId="3943F8E3" w:rsidR="00723DC7" w:rsidRPr="00962558" w:rsidRDefault="00723DC7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выполняют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соответствующие движения.</w:t>
      </w:r>
      <w:r w:rsidR="00CB4289" w:rsidRPr="004A6B3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</w:p>
    <w:p w14:paraId="611AF60E" w14:textId="4BC2440B" w:rsidR="000202C9" w:rsidRPr="0074757E" w:rsidRDefault="0074757E" w:rsidP="0074757E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A72535" w:rsidRPr="0074757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Слышится писк мыши…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625E64B4" w14:textId="77777777" w:rsidR="00723DC7" w:rsidRPr="007739C9" w:rsidRDefault="00723DC7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39C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F5E1F"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A4A43A0" w14:textId="77777777" w:rsidR="00CB4289" w:rsidRPr="007739C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1, 2, 3, 4, 5. Кто пришёл к нам поиграть?</w:t>
      </w:r>
    </w:p>
    <w:p w14:paraId="6E114317" w14:textId="1B5E9617" w:rsidR="007739C9" w:rsidRPr="007739C9" w:rsidRDefault="00320405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39C9">
        <w:rPr>
          <w:rFonts w:ascii="Times New Roman" w:hAnsi="Times New Roman" w:cs="Times New Roman"/>
          <w:color w:val="111111"/>
          <w:sz w:val="28"/>
          <w:szCs w:val="28"/>
        </w:rPr>
        <w:t xml:space="preserve">Кто это пищит? </w:t>
      </w:r>
      <w:r w:rsidRPr="007739C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ждет ответов детей, показывает детям игрушку </w:t>
      </w:r>
      <w:r w:rsidRPr="0074757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Мышку</w:t>
      </w:r>
      <w:r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7739C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продолжает</w:t>
      </w:r>
      <w:proofErr w:type="gramStart"/>
      <w:r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7739C9"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2558">
        <w:rPr>
          <w:rStyle w:val="c0"/>
          <w:rFonts w:ascii="Times New Roman" w:hAnsi="Times New Roman" w:cs="Times New Roman"/>
          <w:color w:val="000000"/>
          <w:sz w:val="28"/>
          <w:szCs w:val="28"/>
        </w:rPr>
        <w:t>Э</w:t>
      </w:r>
      <w:r w:rsidR="007739C9" w:rsidRPr="007739C9">
        <w:rPr>
          <w:rStyle w:val="c0"/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="007739C9" w:rsidRPr="0077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мышка. </w:t>
      </w:r>
      <w:r w:rsidRPr="007739C9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Позовем, ребята</w:t>
      </w:r>
      <w:r w:rsidR="00962558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77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мышку, иди к нам</w:t>
      </w:r>
      <w:r w:rsidR="00962558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77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мышка</w:t>
      </w:r>
      <w:r w:rsidR="004A6B3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(дети зовут мышку)</w:t>
      </w:r>
      <w:r w:rsidRPr="007739C9">
        <w:rPr>
          <w:rStyle w:val="c0"/>
          <w:rFonts w:ascii="Times New Roman" w:hAnsi="Times New Roman" w:cs="Times New Roman"/>
          <w:color w:val="000000"/>
          <w:sz w:val="28"/>
          <w:szCs w:val="28"/>
        </w:rPr>
        <w:t>. Здравствуй</w:t>
      </w:r>
      <w:r w:rsidR="00962558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77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мышка! Здравствуйте</w:t>
      </w:r>
      <w:r w:rsidR="00962558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77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ребята.</w:t>
      </w:r>
    </w:p>
    <w:p w14:paraId="2747ADC3" w14:textId="77777777" w:rsidR="00CB4289" w:rsidRPr="007739C9" w:rsidRDefault="00A72535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гости </w:t>
      </w:r>
      <w:r w:rsidR="00CB4289"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B4289" w:rsidRPr="007739C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 нам пришла и мышаток привела (показ маленьких мышат</w:t>
      </w:r>
      <w:r w:rsidR="00CD321E"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коробочке</w:t>
      </w:r>
      <w:r w:rsidRP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3E1D49B" w14:textId="16B0ADB9" w:rsidR="00723DC7" w:rsidRDefault="00A72535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96255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детки, к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акие красивые </w:t>
      </w:r>
      <w:r w:rsidR="00CB4289" w:rsidRPr="00723D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мышки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09A5EBB8" w14:textId="7F873186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Мама</w:t>
      </w:r>
      <w:r w:rsidR="0096255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мышь </w:t>
      </w:r>
      <w:r w:rsidR="001F5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какая? (Б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ольшая</w:t>
      </w:r>
      <w:r w:rsidR="001F5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детки</w:t>
      </w:r>
      <w:r w:rsidR="001F5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1F5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(Маленькие)</w:t>
      </w:r>
    </w:p>
    <w:p w14:paraId="3D50A82B" w14:textId="0083CF4E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Мама</w:t>
      </w:r>
      <w:r w:rsidR="0096255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3D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мышка одна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мышат – много.</w:t>
      </w:r>
    </w:p>
    <w:p w14:paraId="5A50478C" w14:textId="77777777" w:rsidR="000121C7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у мышек глазки, ушки, носик</w:t>
      </w:r>
      <w:r w:rsidR="00CD3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хвостик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4A6B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3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4D59C1A" w14:textId="77777777" w:rsidR="000121C7" w:rsidRDefault="000121C7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у вас есть глазки, носик?</w:t>
      </w:r>
      <w:r w:rsidR="004A6B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Покажите.</w:t>
      </w:r>
    </w:p>
    <w:p w14:paraId="21D26DE9" w14:textId="77777777" w:rsidR="00CB4289" w:rsidRPr="00CB4289" w:rsidRDefault="00E53542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 пищат </w:t>
      </w:r>
      <w:r w:rsidR="00CB4289" w:rsidRPr="00723D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мышки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CB4289" w:rsidRPr="00CB428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(пи-пи-пи)</w:t>
      </w:r>
    </w:p>
    <w:p w14:paraId="20CF3CAB" w14:textId="77777777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рассматривают </w:t>
      </w:r>
      <w:r w:rsidRPr="00723D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мышку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73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гладят, 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показывают движения, подражают имитирующим звукам.</w:t>
      </w:r>
      <w:r w:rsidR="00EE5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FB45320" w14:textId="76B940A5" w:rsidR="001F5E1F" w:rsidRPr="00C872FB" w:rsidRDefault="00CD321E" w:rsidP="0074757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25F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И.У.</w:t>
      </w:r>
      <w:r w:rsidRPr="00C872F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289" w:rsidRPr="00C872F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B4289" w:rsidRPr="00C872F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Мышки в норках</w:t>
      </w:r>
      <w:r w:rsidR="00CB4289" w:rsidRPr="00C872F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B4289" w:rsidRPr="00C872F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C872F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33E5B636" w14:textId="77777777" w:rsidR="00CB4289" w:rsidRPr="001F5E1F" w:rsidRDefault="00723DC7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14:paraId="0E8C0951" w14:textId="77777777" w:rsidR="00723DC7" w:rsidRDefault="00CD321E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Мышка пришла к нам в гости, чтоб поиграть с вами. </w:t>
      </w:r>
    </w:p>
    <w:p w14:paraId="2D4E17C8" w14:textId="77777777" w:rsidR="00723DC7" w:rsidRDefault="00CD321E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Где живут мышки? </w:t>
      </w:r>
      <w:r w:rsidR="00C975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 норках)</w:t>
      </w:r>
      <w:r w:rsidR="00723D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975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Правильно, 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мышата жив</w:t>
      </w:r>
      <w:r w:rsidR="00C975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 в норках.</w:t>
      </w:r>
    </w:p>
    <w:p w14:paraId="27F325B4" w14:textId="77777777" w:rsidR="00CB4289" w:rsidRPr="00CB4289" w:rsidRDefault="00C9756A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где же эти норки, на что они похожи?</w:t>
      </w:r>
      <w:r w:rsidR="00723D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Они круглые, как наши обручи.</w:t>
      </w:r>
    </w:p>
    <w:p w14:paraId="35FA4042" w14:textId="388F0C4F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23D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Мышки ходят др</w:t>
      </w:r>
      <w:r w:rsidR="00723DC7" w:rsidRPr="00723D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</w:t>
      </w:r>
      <w:proofErr w:type="spellStart"/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дрв</w:t>
      </w:r>
      <w:proofErr w:type="spellEnd"/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гости из норки в норку</w:t>
      </w:r>
    </w:p>
    <w:p w14:paraId="5C8003F5" w14:textId="77777777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вы теперь не ребятки, а мышатки, и вы </w:t>
      </w:r>
      <w:r w:rsidR="00CD3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</w:t>
      </w:r>
      <w:r w:rsidR="00C975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ете ходить друг к другу</w:t>
      </w:r>
      <w:r w:rsidR="00723D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гости.</w:t>
      </w:r>
    </w:p>
    <w:p w14:paraId="3624C1FE" w14:textId="77777777" w:rsidR="00CB4289" w:rsidRPr="00CB4289" w:rsidRDefault="00C9756A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C76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идут по масс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ажной дорожке (как по мостику) с помощью взрослого,</w:t>
      </w:r>
      <w:r w:rsidR="00C76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пролазят в обруч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и присаживаются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обручи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лежащие на полу, имитируют хождение в гости)</w:t>
      </w:r>
    </w:p>
    <w:p w14:paraId="3B330E02" w14:textId="77777777" w:rsid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0AD294F" w14:textId="77777777" w:rsidR="00CB4289" w:rsidRPr="0074757E" w:rsidRDefault="00CB4289" w:rsidP="0074757E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5F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Дидактическая игра.</w:t>
      </w:r>
      <w:r w:rsidRPr="00C872F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C872F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4757E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Спрячь мышек в норки»</w:t>
      </w:r>
      <w:r w:rsidR="00250416" w:rsidRPr="0074757E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(см. Приложение №1)</w:t>
      </w:r>
    </w:p>
    <w:p w14:paraId="7E169995" w14:textId="77777777" w:rsidR="00CB4289" w:rsidRPr="001F5E1F" w:rsidRDefault="00723DC7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440ED9D2" w14:textId="77777777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Молодцы! Хорошо пролезаете в норки, а теперь давайте поможем</w:t>
      </w:r>
      <w:r w:rsidR="00E535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попасть в норку другим мышатам, чтоб хитрый кот не смог поймать мышат.</w:t>
      </w:r>
    </w:p>
    <w:p w14:paraId="08C72E53" w14:textId="7FB39264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96255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сколько здесь</w:t>
      </w:r>
      <w:r w:rsidRPr="00057A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7AF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мышек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они все разного цвета. Какого цвета </w:t>
      </w:r>
      <w:r w:rsidR="00723D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мышки -малышки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723D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(Жёлтые, красные, синие)</w:t>
      </w:r>
    </w:p>
    <w:p w14:paraId="5C48E23E" w14:textId="2703FCDE" w:rsid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</w:t>
      </w:r>
      <w:r w:rsidR="00723D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жем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3D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мышкам найти свою норку</w:t>
      </w:r>
      <w:r w:rsidR="00C975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 стол раскладываем </w:t>
      </w:r>
      <w:r w:rsidR="00C975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заготовленные круги (</w:t>
      </w:r>
      <w:r w:rsidR="001F5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9756A" w:rsidRPr="001F5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норки</w:t>
      </w:r>
      <w:r w:rsidR="001F5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975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) соответствующих цветов). 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E535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раскладывают 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мышек по цвету в соответствующую </w:t>
      </w:r>
      <w:r w:rsidR="001F5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F5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норку</w:t>
      </w:r>
      <w:r w:rsidR="001F5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F5E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E535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173DAB6" w14:textId="3BF1F44D" w:rsidR="00B657E2" w:rsidRPr="0074757E" w:rsidRDefault="00E53542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Молодцы, хорошо справились с заданием.  Теперь хитрый кот точно не сможет поймать шустрых мышек.</w:t>
      </w:r>
    </w:p>
    <w:p w14:paraId="749A4B0F" w14:textId="785FDC24" w:rsidR="003025F9" w:rsidRDefault="00B657E2" w:rsidP="0074757E">
      <w:pPr>
        <w:pStyle w:val="a5"/>
        <w:rPr>
          <w:rFonts w:ascii="Times New Roman" w:hAnsi="Times New Roman" w:cs="Times New Roman"/>
          <w:sz w:val="28"/>
        </w:rPr>
      </w:pPr>
      <w:r w:rsidRPr="003025F9">
        <w:rPr>
          <w:rFonts w:ascii="Times New Roman" w:hAnsi="Times New Roman" w:cs="Times New Roman"/>
          <w:i/>
          <w:sz w:val="28"/>
        </w:rPr>
        <w:t>Игра с прищепками:</w:t>
      </w:r>
      <w:r w:rsidRPr="00C872FB">
        <w:rPr>
          <w:rFonts w:ascii="Times New Roman" w:hAnsi="Times New Roman" w:cs="Times New Roman"/>
          <w:b/>
          <w:sz w:val="28"/>
        </w:rPr>
        <w:t xml:space="preserve"> </w:t>
      </w:r>
      <w:r w:rsidRPr="00864E82">
        <w:rPr>
          <w:rFonts w:ascii="Times New Roman" w:hAnsi="Times New Roman" w:cs="Times New Roman"/>
          <w:bCs/>
          <w:sz w:val="28"/>
        </w:rPr>
        <w:t>«</w:t>
      </w:r>
      <w:r w:rsidRPr="00864E82">
        <w:rPr>
          <w:rFonts w:ascii="Times New Roman" w:hAnsi="Times New Roman" w:cs="Times New Roman"/>
          <w:bCs/>
          <w:i/>
          <w:sz w:val="28"/>
        </w:rPr>
        <w:t>Прицепи мыш</w:t>
      </w:r>
      <w:r w:rsidR="00245D6F" w:rsidRPr="00864E82">
        <w:rPr>
          <w:rFonts w:ascii="Times New Roman" w:hAnsi="Times New Roman" w:cs="Times New Roman"/>
          <w:bCs/>
          <w:i/>
          <w:sz w:val="28"/>
        </w:rPr>
        <w:t>онку хвостик</w:t>
      </w:r>
      <w:r w:rsidR="00864E82" w:rsidRPr="00864E82">
        <w:rPr>
          <w:rFonts w:ascii="Times New Roman" w:hAnsi="Times New Roman" w:cs="Times New Roman"/>
          <w:bCs/>
          <w:sz w:val="28"/>
        </w:rPr>
        <w:t xml:space="preserve">, </w:t>
      </w:r>
      <w:r w:rsidR="00282FC1" w:rsidRPr="00282FC1">
        <w:rPr>
          <w:rFonts w:ascii="Times New Roman" w:hAnsi="Times New Roman" w:cs="Times New Roman"/>
          <w:i/>
          <w:sz w:val="28"/>
        </w:rPr>
        <w:t>бантик, усы</w:t>
      </w:r>
      <w:r w:rsidRPr="00282FC1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</w:p>
    <w:p w14:paraId="1EFDB973" w14:textId="4C35F946" w:rsidR="00282FC1" w:rsidRPr="0074757E" w:rsidRDefault="00250416" w:rsidP="0074757E">
      <w:pPr>
        <w:pStyle w:val="a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</w:rPr>
        <w:t>см.П</w:t>
      </w:r>
      <w:r w:rsidR="00282FC1" w:rsidRPr="00282FC1">
        <w:rPr>
          <w:rFonts w:ascii="Times New Roman" w:hAnsi="Times New Roman" w:cs="Times New Roman"/>
          <w:i/>
          <w:sz w:val="28"/>
        </w:rPr>
        <w:t>риложение</w:t>
      </w:r>
      <w:proofErr w:type="spellEnd"/>
      <w:r w:rsidR="00282FC1" w:rsidRPr="00282FC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№2</w:t>
      </w:r>
      <w:r w:rsidR="00282FC1" w:rsidRPr="00282FC1">
        <w:rPr>
          <w:rFonts w:ascii="Times New Roman" w:hAnsi="Times New Roman" w:cs="Times New Roman"/>
          <w:i/>
          <w:sz w:val="28"/>
        </w:rPr>
        <w:t>)</w:t>
      </w:r>
    </w:p>
    <w:p w14:paraId="06C02A7A" w14:textId="77777777" w:rsidR="00723DC7" w:rsidRPr="001F5E1F" w:rsidRDefault="00245D6F" w:rsidP="0074757E">
      <w:pPr>
        <w:pStyle w:val="a5"/>
        <w:rPr>
          <w:rFonts w:ascii="Times New Roman" w:hAnsi="Times New Roman" w:cs="Times New Roman"/>
          <w:sz w:val="28"/>
          <w:u w:val="single"/>
        </w:rPr>
      </w:pPr>
      <w:r w:rsidRPr="001F5E1F">
        <w:rPr>
          <w:rFonts w:ascii="Times New Roman" w:hAnsi="Times New Roman" w:cs="Times New Roman"/>
          <w:sz w:val="28"/>
          <w:u w:val="single"/>
        </w:rPr>
        <w:t>Воспитатель.</w:t>
      </w:r>
    </w:p>
    <w:p w14:paraId="152A388E" w14:textId="108D3868" w:rsidR="00B657E2" w:rsidRDefault="00245D6F" w:rsidP="0074757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кот чуть не поймал мышат, они остались без хвостиков…Что же делать? Давайте поможем им и сделаем хвостики, усики.</w:t>
      </w:r>
      <w:r w:rsidR="00B657E2">
        <w:rPr>
          <w:rFonts w:ascii="Times New Roman" w:hAnsi="Times New Roman" w:cs="Times New Roman"/>
          <w:sz w:val="28"/>
        </w:rPr>
        <w:t xml:space="preserve"> (</w:t>
      </w:r>
      <w:r w:rsidR="00A43532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ети </w:t>
      </w:r>
      <w:r w:rsidR="00A43532">
        <w:rPr>
          <w:rFonts w:ascii="Times New Roman" w:hAnsi="Times New Roman" w:cs="Times New Roman"/>
          <w:sz w:val="28"/>
        </w:rPr>
        <w:t>цепляют прищепки на место хвоста, усов)</w:t>
      </w:r>
    </w:p>
    <w:p w14:paraId="1391B9B4" w14:textId="1085DD6B" w:rsidR="003025F9" w:rsidRDefault="00A43532" w:rsidP="0074757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</w:t>
      </w:r>
      <w:r w:rsidR="0096255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детишки, мама </w:t>
      </w:r>
      <w:r w:rsidR="0096255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мышка говорит вам спасибо!</w:t>
      </w:r>
    </w:p>
    <w:p w14:paraId="588DE264" w14:textId="33351294" w:rsidR="00CB4289" w:rsidRPr="003025F9" w:rsidRDefault="00CB4289" w:rsidP="0074757E">
      <w:pPr>
        <w:pStyle w:val="a5"/>
        <w:rPr>
          <w:rFonts w:ascii="Times New Roman" w:hAnsi="Times New Roman" w:cs="Times New Roman"/>
          <w:i/>
          <w:sz w:val="28"/>
        </w:rPr>
      </w:pPr>
      <w:r w:rsidRPr="003025F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Пальчиковая игра.</w:t>
      </w:r>
      <w:r w:rsidRPr="003025F9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="00C76654" w:rsidRPr="003025F9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Pr="00864E8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Мышкины ножки</w:t>
      </w:r>
      <w:r w:rsidR="00C76654" w:rsidRPr="003025F9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14:paraId="5632F26A" w14:textId="77777777" w:rsidR="003B7881" w:rsidRPr="001F5E1F" w:rsidRDefault="003B7881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7B8AAF69" w14:textId="69B2ED9F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наши </w:t>
      </w:r>
      <w:r w:rsidRPr="003B788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мышки</w:t>
      </w:r>
      <w:r w:rsidRPr="003B788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разбежались по своим норкам, потому что у них очень быстрые ножки.</w:t>
      </w:r>
      <w:r w:rsidR="00A435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255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435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Покажем</w:t>
      </w:r>
      <w:r w:rsidR="0096255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,.</w:t>
      </w:r>
      <w:proofErr w:type="gramEnd"/>
      <w:r w:rsidR="00A435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какие ножки быстрые, поиграем с пальчиками:</w:t>
      </w:r>
    </w:p>
    <w:p w14:paraId="1278465C" w14:textId="77777777" w:rsidR="00CB4289" w:rsidRPr="003B7881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у нашей </w:t>
      </w:r>
      <w:r w:rsidR="00C76654" w:rsidRPr="003B788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3B788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ышки</w:t>
      </w:r>
    </w:p>
    <w:p w14:paraId="2B2FEA99" w14:textId="77777777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Ножки-коротышки.</w:t>
      </w:r>
    </w:p>
    <w:p w14:paraId="6847CBBE" w14:textId="77777777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Ножки </w:t>
      </w:r>
      <w:r w:rsidR="00C76654" w:rsidRPr="003B788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3B788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ышкины спешат</w:t>
      </w:r>
    </w:p>
    <w:p w14:paraId="256021E6" w14:textId="77777777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сырной корке - и назад.</w:t>
      </w:r>
    </w:p>
    <w:p w14:paraId="74014147" w14:textId="77777777" w:rsidR="00CB4289" w:rsidRPr="00864E82" w:rsidRDefault="001F5E1F" w:rsidP="0074757E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64E8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изображают пальчиками</w:t>
      </w:r>
      <w:r w:rsidR="00CB4289" w:rsidRPr="00864E82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ножки</w:t>
      </w:r>
      <w:r w:rsidRPr="00864E82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мыши</w:t>
      </w:r>
      <w:r w:rsidR="004A2555" w:rsidRPr="00864E8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. (</w:t>
      </w:r>
      <w:r w:rsidR="00CB4289" w:rsidRPr="00864E8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Перебираем пальчиками по своим ногам </w:t>
      </w:r>
      <w:r w:rsidR="00CB4289" w:rsidRPr="00864E8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«бегущими»</w:t>
      </w:r>
      <w:r w:rsidR="00C76654" w:rsidRPr="00864E8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A2555" w:rsidRPr="00864E8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пальчиками вверх-вниз)</w:t>
      </w:r>
    </w:p>
    <w:p w14:paraId="75F44861" w14:textId="77777777" w:rsidR="00C76654" w:rsidRPr="003025F9" w:rsidRDefault="000202C9" w:rsidP="0074757E">
      <w:pPr>
        <w:pStyle w:val="a5"/>
        <w:rPr>
          <w:rFonts w:ascii="Times New Roman" w:hAnsi="Times New Roman" w:cs="Times New Roman"/>
          <w:b/>
          <w:i/>
          <w:sz w:val="28"/>
        </w:rPr>
      </w:pPr>
      <w:r w:rsidRPr="003025F9">
        <w:rPr>
          <w:rFonts w:ascii="Times New Roman" w:hAnsi="Times New Roman" w:cs="Times New Roman"/>
          <w:i/>
          <w:sz w:val="28"/>
        </w:rPr>
        <w:t>Лепка из соленого теста</w:t>
      </w:r>
      <w:r w:rsidRPr="003025F9">
        <w:rPr>
          <w:rFonts w:ascii="Times New Roman" w:hAnsi="Times New Roman" w:cs="Times New Roman"/>
          <w:b/>
          <w:i/>
          <w:sz w:val="28"/>
        </w:rPr>
        <w:t xml:space="preserve"> «</w:t>
      </w:r>
      <w:r w:rsidRPr="00864E82">
        <w:rPr>
          <w:rFonts w:ascii="Times New Roman" w:hAnsi="Times New Roman" w:cs="Times New Roman"/>
          <w:bCs/>
          <w:i/>
          <w:sz w:val="28"/>
        </w:rPr>
        <w:t>Угощение для мышей</w:t>
      </w:r>
      <w:r w:rsidRPr="003025F9">
        <w:rPr>
          <w:rFonts w:ascii="Times New Roman" w:hAnsi="Times New Roman" w:cs="Times New Roman"/>
          <w:b/>
          <w:i/>
          <w:sz w:val="28"/>
        </w:rPr>
        <w:t>»</w:t>
      </w:r>
    </w:p>
    <w:p w14:paraId="3789B809" w14:textId="77777777" w:rsidR="003B7881" w:rsidRPr="001F5E1F" w:rsidRDefault="003B7881" w:rsidP="0074757E">
      <w:pPr>
        <w:pStyle w:val="a5"/>
        <w:rPr>
          <w:rFonts w:ascii="Times New Roman" w:hAnsi="Times New Roman" w:cs="Times New Roman"/>
          <w:sz w:val="28"/>
          <w:u w:val="single"/>
        </w:rPr>
      </w:pPr>
      <w:r w:rsidRP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F5E1F">
        <w:rPr>
          <w:rFonts w:ascii="Times New Roman" w:hAnsi="Times New Roman" w:cs="Times New Roman"/>
          <w:sz w:val="28"/>
          <w:u w:val="single"/>
        </w:rPr>
        <w:t xml:space="preserve">   </w:t>
      </w:r>
    </w:p>
    <w:p w14:paraId="3966026B" w14:textId="77777777" w:rsidR="004A2555" w:rsidRDefault="007739C9" w:rsidP="0074757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Мышки любят кушать</w:t>
      </w:r>
      <w:r w:rsidR="000B4E35" w:rsidRPr="00C766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сыр и хлебные крошки</w:t>
      </w:r>
    </w:p>
    <w:p w14:paraId="197791D9" w14:textId="77777777" w:rsidR="000B4E35" w:rsidRPr="00C76654" w:rsidRDefault="000B4E35" w:rsidP="0074757E">
      <w:pPr>
        <w:pStyle w:val="a5"/>
        <w:rPr>
          <w:rFonts w:ascii="Times New Roman" w:hAnsi="Times New Roman" w:cs="Times New Roman"/>
          <w:sz w:val="28"/>
        </w:rPr>
      </w:pPr>
      <w:r w:rsidRPr="00C76654">
        <w:rPr>
          <w:rFonts w:ascii="Times New Roman" w:hAnsi="Times New Roman" w:cs="Times New Roman"/>
          <w:sz w:val="28"/>
        </w:rPr>
        <w:t>Давайте сделаем угощение для мышек.</w:t>
      </w:r>
    </w:p>
    <w:p w14:paraId="1B22F68B" w14:textId="77777777" w:rsidR="000202C9" w:rsidRPr="00864E82" w:rsidRDefault="00C76654" w:rsidP="0074757E">
      <w:pPr>
        <w:pStyle w:val="a5"/>
        <w:rPr>
          <w:rFonts w:ascii="Times New Roman" w:hAnsi="Times New Roman" w:cs="Times New Roman"/>
          <w:i/>
          <w:iCs/>
          <w:sz w:val="28"/>
        </w:rPr>
      </w:pPr>
      <w:r w:rsidRPr="00864E82">
        <w:rPr>
          <w:rFonts w:ascii="Times New Roman" w:hAnsi="Times New Roman" w:cs="Times New Roman"/>
          <w:i/>
          <w:iCs/>
          <w:sz w:val="28"/>
        </w:rPr>
        <w:t>(</w:t>
      </w:r>
      <w:r w:rsidR="000202C9" w:rsidRPr="00864E82">
        <w:rPr>
          <w:rFonts w:ascii="Times New Roman" w:hAnsi="Times New Roman" w:cs="Times New Roman"/>
          <w:i/>
          <w:iCs/>
          <w:sz w:val="28"/>
        </w:rPr>
        <w:t>Из солёного теста желтого цвета дети раскатывают шар, придавливают ладонью и делают «дырки» оставляя отпечатки тыльной стороны карандаш</w:t>
      </w:r>
      <w:r w:rsidRPr="00864E82">
        <w:rPr>
          <w:rFonts w:ascii="Times New Roman" w:hAnsi="Times New Roman" w:cs="Times New Roman"/>
          <w:i/>
          <w:iCs/>
          <w:sz w:val="28"/>
        </w:rPr>
        <w:t>а</w:t>
      </w:r>
      <w:r w:rsidR="00A43532" w:rsidRPr="00864E82">
        <w:rPr>
          <w:rFonts w:ascii="Times New Roman" w:hAnsi="Times New Roman" w:cs="Times New Roman"/>
          <w:i/>
          <w:iCs/>
          <w:sz w:val="28"/>
        </w:rPr>
        <w:t xml:space="preserve"> или пальчиками</w:t>
      </w:r>
      <w:r w:rsidR="004A2555" w:rsidRPr="00864E82">
        <w:rPr>
          <w:rFonts w:ascii="Times New Roman" w:hAnsi="Times New Roman" w:cs="Times New Roman"/>
          <w:i/>
          <w:iCs/>
          <w:sz w:val="28"/>
        </w:rPr>
        <w:t>. Отщипывают кусочки теста (крошат), как</w:t>
      </w:r>
      <w:r w:rsidR="007739C9" w:rsidRPr="00864E82">
        <w:rPr>
          <w:rFonts w:ascii="Times New Roman" w:hAnsi="Times New Roman" w:cs="Times New Roman"/>
          <w:i/>
          <w:iCs/>
          <w:sz w:val="28"/>
        </w:rPr>
        <w:t xml:space="preserve"> хлебные крошки</w:t>
      </w:r>
      <w:r w:rsidRPr="00864E82">
        <w:rPr>
          <w:rFonts w:ascii="Times New Roman" w:hAnsi="Times New Roman" w:cs="Times New Roman"/>
          <w:i/>
          <w:iCs/>
          <w:sz w:val="28"/>
        </w:rPr>
        <w:t>)</w:t>
      </w:r>
    </w:p>
    <w:p w14:paraId="2758FBA1" w14:textId="77777777" w:rsidR="007739C9" w:rsidRDefault="007739C9" w:rsidP="0074757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«Угостим мышку хлебными крошками.</w:t>
      </w:r>
    </w:p>
    <w:p w14:paraId="1BBA0DC2" w14:textId="77777777" w:rsidR="007739C9" w:rsidRDefault="007739C9" w:rsidP="0074757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Хлебные крошки хороши,</w:t>
      </w:r>
    </w:p>
    <w:p w14:paraId="4BAE7CC7" w14:textId="77777777" w:rsidR="007739C9" w:rsidRDefault="007739C9" w:rsidP="0074757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Кушай, мышка не спеши»</w:t>
      </w:r>
    </w:p>
    <w:p w14:paraId="7FF5CC0F" w14:textId="77777777" w:rsidR="007739C9" w:rsidRDefault="007739C9" w:rsidP="0074757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мышка кушает? (Ам-ам-ам).</w:t>
      </w:r>
    </w:p>
    <w:p w14:paraId="573B407C" w14:textId="77777777" w:rsidR="00CB4289" w:rsidRPr="003025F9" w:rsidRDefault="00CB4289" w:rsidP="0074757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25F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Ходьба и бег на носочках.</w:t>
      </w:r>
      <w:r w:rsidR="00C76654" w:rsidRPr="003025F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(П.И.)</w:t>
      </w:r>
    </w:p>
    <w:p w14:paraId="1725BA34" w14:textId="77777777" w:rsidR="003B7881" w:rsidRPr="001F5E1F" w:rsidRDefault="003B7881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F5E1F" w:rsidRPr="001F5E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1D65189C" w14:textId="16167895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 </w:t>
      </w:r>
      <w:r w:rsidR="00D9650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="00D9650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хочет скушать свой сыр она не бегает, а крадё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тся.</w:t>
      </w:r>
    </w:p>
    <w:p w14:paraId="4A6DE998" w14:textId="77777777" w:rsidR="00CB4289" w:rsidRPr="00CB4289" w:rsidRDefault="00D9650D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как ходи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="00CB4289" w:rsidRPr="003B788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так, на носочках.</w:t>
      </w:r>
      <w:r w:rsidR="003B788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r w:rsidR="003B788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B788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показывает движения </w:t>
      </w:r>
      <w:r w:rsidR="003B788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детям. Дети подражают движениям)</w:t>
      </w:r>
    </w:p>
    <w:p w14:paraId="75A74CA6" w14:textId="77777777" w:rsidR="00C13F39" w:rsidRDefault="00C13F3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E3473BE" w14:textId="77777777" w:rsidR="003B7881" w:rsidRDefault="003B7881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C13F3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2D49082E" w14:textId="77777777" w:rsidR="00CB4289" w:rsidRPr="003B7881" w:rsidRDefault="00D9650D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Хитрая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="00CB4289" w:rsidRPr="003B788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тихо очень</w:t>
      </w:r>
    </w:p>
    <w:p w14:paraId="65CBA37A" w14:textId="77777777" w:rsidR="00CB4289" w:rsidRPr="00CB4289" w:rsidRDefault="00C13F3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9650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погреб наведала</w:t>
      </w:r>
      <w:r w:rsidR="00CB4289"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сь темной ночью</w:t>
      </w:r>
    </w:p>
    <w:p w14:paraId="504B6632" w14:textId="1DA6B811" w:rsidR="00CB4289" w:rsidRPr="00CB4289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Хочется </w:t>
      </w:r>
      <w:r w:rsidR="00D9650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мышке</w:t>
      </w:r>
      <w:r w:rsidR="00414A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3B788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9650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просто </w:t>
      </w:r>
      <w:r w:rsidRPr="003B788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ужасно</w:t>
      </w:r>
      <w:r w:rsidR="00414A2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BEA2F42" w14:textId="77777777" w:rsidR="00414A27" w:rsidRDefault="00C13F3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B788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кусной сметаны, сыра, масла.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F8F87FA" w14:textId="1FF02C8F" w:rsidR="00864E82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ходят на носочках за ведущим.</w:t>
      </w:r>
    </w:p>
    <w:p w14:paraId="6BF784C1" w14:textId="20D32718" w:rsidR="003B7881" w:rsidRPr="00864E82" w:rsidRDefault="003B7881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C13F3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proofErr w:type="gramEnd"/>
    </w:p>
    <w:p w14:paraId="2F3D7FB9" w14:textId="2E63B4A4" w:rsidR="00C13F39" w:rsidRPr="00864E82" w:rsidRDefault="00CB428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</w:t>
      </w:r>
      <w:r w:rsidR="00C76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лежебок</w:t>
      </w:r>
      <w:r w:rsidR="00D9650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услышал мыш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r w:rsidR="00D9650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и начал её догонять, и</w:t>
      </w:r>
      <w:r w:rsidRPr="00CB42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9650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мышка побежала</w:t>
      </w:r>
      <w:r w:rsidRPr="003B788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3B788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C13F3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разбегаются)</w:t>
      </w:r>
    </w:p>
    <w:p w14:paraId="6559B811" w14:textId="77777777" w:rsidR="00D9650D" w:rsidRDefault="00D9650D" w:rsidP="0074757E">
      <w:pPr>
        <w:pStyle w:val="a5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13F3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3DF7588A" w14:textId="77777777" w:rsidR="00D9650D" w:rsidRPr="00D9650D" w:rsidRDefault="00D9650D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Бегала, бегала</w:t>
      </w:r>
      <w:r w:rsidR="00CB4289" w:rsidRPr="00D9650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9650D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Pr="00D9650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C13F3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спрятала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сь в норке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215B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C62B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садятся на корточки)</w:t>
      </w:r>
    </w:p>
    <w:p w14:paraId="550C8358" w14:textId="77777777" w:rsidR="00C13F39" w:rsidRPr="00C13F39" w:rsidRDefault="00C13F3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13F39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</w:p>
    <w:p w14:paraId="5C179F4F" w14:textId="77777777" w:rsidR="00C13F39" w:rsidRDefault="00D9650D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Задремал </w:t>
      </w:r>
      <w:r w:rsidR="00A435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</w:t>
      </w:r>
      <w:r w:rsidR="00C13F3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3F3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Тс-с-с… </w:t>
      </w:r>
    </w:p>
    <w:p w14:paraId="7E0B5C96" w14:textId="4215CCFF" w:rsidR="00C76654" w:rsidRPr="00864E82" w:rsidRDefault="00C13F39" w:rsidP="0074757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Тише мыши не шумите, кота Ваську не будите!</w:t>
      </w:r>
    </w:p>
    <w:p w14:paraId="14EBD397" w14:textId="77777777" w:rsidR="00C76654" w:rsidRPr="003025F9" w:rsidRDefault="00D9650D" w:rsidP="0074757E">
      <w:pPr>
        <w:pStyle w:val="a5"/>
        <w:rPr>
          <w:rFonts w:ascii="Times New Roman" w:hAnsi="Times New Roman" w:cs="Times New Roman"/>
          <w:b/>
          <w:i/>
          <w:sz w:val="28"/>
        </w:rPr>
      </w:pPr>
      <w:r w:rsidRPr="003025F9">
        <w:rPr>
          <w:rFonts w:ascii="Times New Roman" w:hAnsi="Times New Roman" w:cs="Times New Roman"/>
          <w:i/>
          <w:sz w:val="28"/>
        </w:rPr>
        <w:t>Настольная игра.</w:t>
      </w:r>
      <w:r w:rsidRPr="003025F9">
        <w:rPr>
          <w:rFonts w:ascii="Times New Roman" w:hAnsi="Times New Roman" w:cs="Times New Roman"/>
          <w:b/>
          <w:i/>
          <w:sz w:val="28"/>
        </w:rPr>
        <w:t xml:space="preserve"> «</w:t>
      </w:r>
      <w:r w:rsidRPr="00864E82">
        <w:rPr>
          <w:rFonts w:ascii="Times New Roman" w:hAnsi="Times New Roman" w:cs="Times New Roman"/>
          <w:bCs/>
          <w:i/>
          <w:sz w:val="28"/>
        </w:rPr>
        <w:t>Кубики и шары</w:t>
      </w:r>
      <w:r w:rsidRPr="003025F9">
        <w:rPr>
          <w:rFonts w:ascii="Times New Roman" w:hAnsi="Times New Roman" w:cs="Times New Roman"/>
          <w:b/>
          <w:i/>
          <w:sz w:val="28"/>
        </w:rPr>
        <w:t>»</w:t>
      </w:r>
    </w:p>
    <w:p w14:paraId="36210D51" w14:textId="77777777" w:rsidR="00D9650D" w:rsidRPr="00C13F39" w:rsidRDefault="00D9650D" w:rsidP="0074757E">
      <w:pPr>
        <w:pStyle w:val="a5"/>
        <w:rPr>
          <w:rFonts w:ascii="Times New Roman" w:hAnsi="Times New Roman" w:cs="Times New Roman"/>
          <w:sz w:val="28"/>
          <w:u w:val="single"/>
        </w:rPr>
      </w:pPr>
      <w:r w:rsidRPr="00C13F39">
        <w:rPr>
          <w:rFonts w:ascii="Times New Roman" w:hAnsi="Times New Roman" w:cs="Times New Roman"/>
          <w:sz w:val="28"/>
          <w:u w:val="single"/>
        </w:rPr>
        <w:t xml:space="preserve">Воспитатель: </w:t>
      </w:r>
    </w:p>
    <w:p w14:paraId="2D089E84" w14:textId="77777777" w:rsidR="00D9650D" w:rsidRDefault="00D9650D" w:rsidP="0074757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 мы с вами играли с мамой мышкой, её детки натаскали к норке разные кубики и шары. </w:t>
      </w:r>
      <w:r w:rsidR="000B4E35" w:rsidRPr="00C76654">
        <w:rPr>
          <w:rFonts w:ascii="Times New Roman" w:hAnsi="Times New Roman" w:cs="Times New Roman"/>
          <w:sz w:val="28"/>
        </w:rPr>
        <w:t>А в норку затащить не</w:t>
      </w:r>
      <w:r>
        <w:rPr>
          <w:rFonts w:ascii="Times New Roman" w:hAnsi="Times New Roman" w:cs="Times New Roman"/>
          <w:sz w:val="28"/>
        </w:rPr>
        <w:t xml:space="preserve"> </w:t>
      </w:r>
      <w:r w:rsidR="000121C7">
        <w:rPr>
          <w:rFonts w:ascii="Times New Roman" w:hAnsi="Times New Roman" w:cs="Times New Roman"/>
          <w:sz w:val="28"/>
        </w:rPr>
        <w:t xml:space="preserve">могут. </w:t>
      </w:r>
      <w:r>
        <w:rPr>
          <w:rFonts w:ascii="Times New Roman" w:hAnsi="Times New Roman" w:cs="Times New Roman"/>
          <w:sz w:val="28"/>
        </w:rPr>
        <w:t xml:space="preserve">Хотите помочь мышатам? (Ответы детей). </w:t>
      </w:r>
      <w:r w:rsidR="000B4E35" w:rsidRPr="00C76654">
        <w:rPr>
          <w:rFonts w:ascii="Times New Roman" w:hAnsi="Times New Roman" w:cs="Times New Roman"/>
          <w:sz w:val="28"/>
        </w:rPr>
        <w:t xml:space="preserve"> </w:t>
      </w:r>
    </w:p>
    <w:p w14:paraId="3EB5E95F" w14:textId="77777777" w:rsidR="000121C7" w:rsidRDefault="000B4E35" w:rsidP="0074757E">
      <w:pPr>
        <w:pStyle w:val="a5"/>
        <w:rPr>
          <w:rFonts w:ascii="Times New Roman" w:hAnsi="Times New Roman" w:cs="Times New Roman"/>
          <w:sz w:val="28"/>
        </w:rPr>
      </w:pPr>
      <w:r w:rsidRPr="00C76654">
        <w:rPr>
          <w:rFonts w:ascii="Times New Roman" w:hAnsi="Times New Roman" w:cs="Times New Roman"/>
          <w:sz w:val="28"/>
        </w:rPr>
        <w:t xml:space="preserve">Шары </w:t>
      </w:r>
      <w:r w:rsidR="00D9650D">
        <w:rPr>
          <w:rFonts w:ascii="Times New Roman" w:hAnsi="Times New Roman" w:cs="Times New Roman"/>
          <w:sz w:val="28"/>
        </w:rPr>
        <w:t xml:space="preserve">нужно </w:t>
      </w:r>
      <w:r w:rsidR="0079459B">
        <w:rPr>
          <w:rFonts w:ascii="Times New Roman" w:hAnsi="Times New Roman" w:cs="Times New Roman"/>
          <w:sz w:val="28"/>
        </w:rPr>
        <w:t>прото</w:t>
      </w:r>
      <w:r w:rsidRPr="00C76654">
        <w:rPr>
          <w:rFonts w:ascii="Times New Roman" w:hAnsi="Times New Roman" w:cs="Times New Roman"/>
          <w:sz w:val="28"/>
        </w:rPr>
        <w:t>лк</w:t>
      </w:r>
      <w:r w:rsidR="00D9650D">
        <w:rPr>
          <w:rFonts w:ascii="Times New Roman" w:hAnsi="Times New Roman" w:cs="Times New Roman"/>
          <w:sz w:val="28"/>
        </w:rPr>
        <w:t>нуть</w:t>
      </w:r>
      <w:r w:rsidRPr="00C76654">
        <w:rPr>
          <w:rFonts w:ascii="Times New Roman" w:hAnsi="Times New Roman" w:cs="Times New Roman"/>
          <w:sz w:val="28"/>
        </w:rPr>
        <w:t xml:space="preserve"> в круглое отверстие. А кубики — вот в такое квадратное отверстие.</w:t>
      </w:r>
      <w:r w:rsidR="000121C7">
        <w:rPr>
          <w:rFonts w:ascii="Times New Roman" w:hAnsi="Times New Roman" w:cs="Times New Roman"/>
          <w:sz w:val="28"/>
        </w:rPr>
        <w:t xml:space="preserve"> </w:t>
      </w:r>
      <w:r w:rsidR="00C13F39">
        <w:rPr>
          <w:rFonts w:ascii="Times New Roman" w:hAnsi="Times New Roman" w:cs="Times New Roman"/>
          <w:sz w:val="28"/>
        </w:rPr>
        <w:t>(Дети выполняют задание)</w:t>
      </w:r>
    </w:p>
    <w:p w14:paraId="5A4A9AA6" w14:textId="7C7FCBDF" w:rsidR="00C13F39" w:rsidRPr="00864E82" w:rsidRDefault="00864E82" w:rsidP="0074757E">
      <w:pPr>
        <w:pStyle w:val="a5"/>
        <w:rPr>
          <w:rFonts w:ascii="Times New Roman" w:hAnsi="Times New Roman" w:cs="Times New Roman"/>
          <w:i/>
          <w:iCs/>
          <w:sz w:val="28"/>
        </w:rPr>
      </w:pPr>
      <w:r w:rsidRPr="00864E82">
        <w:rPr>
          <w:rFonts w:ascii="Times New Roman" w:hAnsi="Times New Roman" w:cs="Times New Roman"/>
          <w:i/>
          <w:iCs/>
          <w:sz w:val="28"/>
        </w:rPr>
        <w:t>Рефлексивно-оценочная часть</w:t>
      </w:r>
      <w:r w:rsidR="005443D8" w:rsidRPr="00864E82">
        <w:rPr>
          <w:rFonts w:ascii="Times New Roman" w:hAnsi="Times New Roman" w:cs="Times New Roman"/>
          <w:i/>
          <w:iCs/>
          <w:sz w:val="28"/>
        </w:rPr>
        <w:t>.</w:t>
      </w:r>
    </w:p>
    <w:p w14:paraId="7B1BC83D" w14:textId="77777777" w:rsidR="00C13F39" w:rsidRPr="00C13F39" w:rsidRDefault="00C13F39" w:rsidP="0074757E">
      <w:pPr>
        <w:pStyle w:val="a5"/>
        <w:rPr>
          <w:rFonts w:ascii="Times New Roman" w:hAnsi="Times New Roman" w:cs="Times New Roman"/>
          <w:sz w:val="28"/>
          <w:u w:val="single"/>
        </w:rPr>
      </w:pPr>
      <w:r w:rsidRPr="00C13F39">
        <w:rPr>
          <w:rFonts w:ascii="Times New Roman" w:hAnsi="Times New Roman" w:cs="Times New Roman"/>
          <w:sz w:val="28"/>
          <w:u w:val="single"/>
        </w:rPr>
        <w:t xml:space="preserve">Воспитатель: </w:t>
      </w:r>
    </w:p>
    <w:p w14:paraId="73DDC89D" w14:textId="4223D17D" w:rsidR="000B4E35" w:rsidRDefault="000121C7" w:rsidP="0074757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</w:t>
      </w:r>
      <w:r w:rsidR="00414A2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мышка говорит вам спасибо за помощь.</w:t>
      </w:r>
    </w:p>
    <w:p w14:paraId="1E662400" w14:textId="77777777" w:rsidR="000121C7" w:rsidRDefault="000121C7" w:rsidP="0074757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Она говорит, что ей и ее деткам пора бежать домой.  Она прощается с вами, </w:t>
      </w:r>
      <w:r w:rsidR="00C872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 свидания!</w:t>
      </w:r>
      <w:r w:rsidR="00320405">
        <w:rPr>
          <w:rFonts w:ascii="Times New Roman" w:hAnsi="Times New Roman" w:cs="Times New Roman"/>
          <w:sz w:val="28"/>
        </w:rPr>
        <w:t xml:space="preserve"> (До свидания)</w:t>
      </w:r>
    </w:p>
    <w:p w14:paraId="4F7FDC4E" w14:textId="77777777" w:rsidR="00C76654" w:rsidRDefault="00C649DB" w:rsidP="0074757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77338109" w14:textId="77777777" w:rsidR="00320405" w:rsidRDefault="00320405" w:rsidP="0074757E">
      <w:pPr>
        <w:ind w:right="-568"/>
      </w:pPr>
    </w:p>
    <w:p w14:paraId="0DEA3B45" w14:textId="77777777" w:rsidR="00320405" w:rsidRDefault="00320405" w:rsidP="0074757E">
      <w:pPr>
        <w:ind w:right="-568"/>
      </w:pPr>
    </w:p>
    <w:p w14:paraId="496CCB7A" w14:textId="77777777" w:rsidR="005443D8" w:rsidRDefault="005443D8" w:rsidP="0074757E">
      <w:pPr>
        <w:ind w:right="-568"/>
      </w:pPr>
    </w:p>
    <w:p w14:paraId="6DC6D05F" w14:textId="77777777" w:rsidR="005443D8" w:rsidRPr="007F5353" w:rsidRDefault="005443D8" w:rsidP="0074757E">
      <w:pPr>
        <w:jc w:val="center"/>
        <w:rPr>
          <w:rFonts w:ascii="Times New Roman" w:hAnsi="Times New Roman" w:cs="Times New Roman"/>
          <w:sz w:val="28"/>
        </w:rPr>
      </w:pPr>
      <w:r w:rsidRPr="007F5353">
        <w:rPr>
          <w:rFonts w:ascii="Times New Roman" w:hAnsi="Times New Roman" w:cs="Times New Roman"/>
          <w:sz w:val="28"/>
        </w:rPr>
        <w:t>Используемая литература</w:t>
      </w:r>
    </w:p>
    <w:p w14:paraId="7F34D088" w14:textId="77777777" w:rsidR="007F5353" w:rsidRPr="007F5353" w:rsidRDefault="005B7F1D" w:rsidP="0074757E">
      <w:pPr>
        <w:rPr>
          <w:rFonts w:ascii="Times New Roman" w:hAnsi="Times New Roman" w:cs="Times New Roman"/>
          <w:sz w:val="28"/>
        </w:rPr>
      </w:pPr>
      <w:r w:rsidRPr="007F5353">
        <w:rPr>
          <w:rFonts w:ascii="Times New Roman" w:hAnsi="Times New Roman" w:cs="Times New Roman"/>
          <w:sz w:val="28"/>
        </w:rPr>
        <w:t xml:space="preserve">1. </w:t>
      </w:r>
      <w:r w:rsidR="007F5353" w:rsidRPr="007F5353">
        <w:rPr>
          <w:rFonts w:ascii="Times New Roman" w:hAnsi="Times New Roman" w:cs="Times New Roman"/>
          <w:sz w:val="28"/>
        </w:rPr>
        <w:t>Карпухина Н.А. «Конспекты занятий в первой младшей группе детского сада», Воронеж: ЧП Лакоценин С. С., 2008г</w:t>
      </w:r>
    </w:p>
    <w:p w14:paraId="2830F3B5" w14:textId="77777777" w:rsidR="007F5353" w:rsidRPr="007F5353" w:rsidRDefault="007F5353" w:rsidP="0074757E">
      <w:pPr>
        <w:rPr>
          <w:rFonts w:ascii="Times New Roman" w:hAnsi="Times New Roman" w:cs="Times New Roman"/>
          <w:sz w:val="28"/>
        </w:rPr>
      </w:pPr>
      <w:r w:rsidRPr="007F5353">
        <w:rPr>
          <w:rFonts w:ascii="Times New Roman" w:hAnsi="Times New Roman" w:cs="Times New Roman"/>
          <w:sz w:val="28"/>
        </w:rPr>
        <w:t xml:space="preserve">2. </w:t>
      </w:r>
      <w:r w:rsidR="005B7F1D" w:rsidRPr="007F5353">
        <w:rPr>
          <w:rFonts w:ascii="Times New Roman" w:hAnsi="Times New Roman" w:cs="Times New Roman"/>
          <w:sz w:val="28"/>
        </w:rPr>
        <w:t>Кочетова Н.П. «Физическое воспитание и развитие детей раннего возраста», М.: Просвещение, 2005 г.</w:t>
      </w:r>
    </w:p>
    <w:p w14:paraId="79023BCB" w14:textId="77777777" w:rsidR="007F5353" w:rsidRPr="007F5353" w:rsidRDefault="007F5353" w:rsidP="0074757E">
      <w:pPr>
        <w:rPr>
          <w:rFonts w:ascii="Times New Roman" w:hAnsi="Times New Roman" w:cs="Times New Roman"/>
          <w:sz w:val="28"/>
        </w:rPr>
      </w:pPr>
      <w:r w:rsidRPr="007F5353">
        <w:rPr>
          <w:rFonts w:ascii="Times New Roman" w:hAnsi="Times New Roman" w:cs="Times New Roman"/>
          <w:sz w:val="28"/>
        </w:rPr>
        <w:t xml:space="preserve">3. Программа воспитания и обучения в детском саду/ Под ред. М.А. Васильевой, В.В. Гербовой, Т.С. Комаровой - М.: Мозаика-Синтез, 2007 </w:t>
      </w:r>
    </w:p>
    <w:p w14:paraId="65BCE12A" w14:textId="77777777" w:rsidR="00320405" w:rsidRDefault="00320405" w:rsidP="0074757E">
      <w:pPr>
        <w:ind w:right="-568"/>
      </w:pPr>
    </w:p>
    <w:p w14:paraId="1A17035E" w14:textId="77777777" w:rsidR="00320405" w:rsidRDefault="00320405" w:rsidP="00CB4289">
      <w:pPr>
        <w:ind w:left="-1134" w:right="-568"/>
      </w:pPr>
    </w:p>
    <w:p w14:paraId="7FE8F154" w14:textId="148648EF" w:rsidR="00320405" w:rsidRDefault="00320405" w:rsidP="00CB4289">
      <w:pPr>
        <w:ind w:left="-1134" w:right="-568"/>
      </w:pPr>
    </w:p>
    <w:p w14:paraId="267F2EF6" w14:textId="7EA8B54A" w:rsidR="00320405" w:rsidRDefault="00864E82" w:rsidP="00CB4289">
      <w:pPr>
        <w:ind w:left="-1134" w:right="-568"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27520" behindDoc="0" locked="0" layoutInCell="1" allowOverlap="1" wp14:anchorId="58FBEE95" wp14:editId="08D8EFAA">
            <wp:simplePos x="0" y="0"/>
            <wp:positionH relativeFrom="margin">
              <wp:posOffset>1258570</wp:posOffset>
            </wp:positionH>
            <wp:positionV relativeFrom="margin">
              <wp:posOffset>339090</wp:posOffset>
            </wp:positionV>
            <wp:extent cx="2879725" cy="2159635"/>
            <wp:effectExtent l="0" t="0" r="0" b="0"/>
            <wp:wrapSquare wrapText="bothSides"/>
            <wp:docPr id="13" name="Рисунок 13" descr="C:\Users\123\Desktop\IMG_20200131_16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IMG_20200131_160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94830" w14:textId="77777777" w:rsidR="00320405" w:rsidRDefault="00320405" w:rsidP="00CB4289">
      <w:pPr>
        <w:ind w:left="-1134" w:right="-568"/>
      </w:pPr>
    </w:p>
    <w:p w14:paraId="48935BD0" w14:textId="5A7E7E4F" w:rsidR="00320405" w:rsidRDefault="00320405" w:rsidP="00CB4289">
      <w:pPr>
        <w:ind w:left="-1134" w:right="-568"/>
      </w:pPr>
    </w:p>
    <w:p w14:paraId="58361680" w14:textId="77777777" w:rsidR="00320405" w:rsidRDefault="00320405" w:rsidP="00CB4289">
      <w:pPr>
        <w:ind w:left="-1134" w:right="-568"/>
      </w:pPr>
    </w:p>
    <w:p w14:paraId="2E0A0178" w14:textId="77777777" w:rsidR="00320405" w:rsidRDefault="00320405" w:rsidP="00CB4289">
      <w:pPr>
        <w:ind w:left="-1134" w:right="-568"/>
      </w:pPr>
    </w:p>
    <w:p w14:paraId="50E731AF" w14:textId="77777777" w:rsidR="00320405" w:rsidRDefault="00320405" w:rsidP="00CB4289">
      <w:pPr>
        <w:ind w:left="-1134" w:right="-568"/>
      </w:pPr>
    </w:p>
    <w:p w14:paraId="5069DF4A" w14:textId="77777777" w:rsidR="00320405" w:rsidRDefault="00320405" w:rsidP="00CB4289">
      <w:pPr>
        <w:ind w:left="-1134" w:right="-568"/>
      </w:pPr>
    </w:p>
    <w:p w14:paraId="08A7F620" w14:textId="60E7AF19" w:rsidR="00320405" w:rsidRPr="00864E82" w:rsidRDefault="00864E82" w:rsidP="00864E82">
      <w:pPr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  <w:r w:rsidRPr="00864E82">
        <w:rPr>
          <w:rFonts w:ascii="Times New Roman" w:hAnsi="Times New Roman" w:cs="Times New Roman"/>
          <w:sz w:val="28"/>
          <w:szCs w:val="28"/>
        </w:rPr>
        <w:t>Д.И. «Спрячь мышек в норки»</w:t>
      </w:r>
    </w:p>
    <w:p w14:paraId="2E99CDBE" w14:textId="77777777" w:rsidR="00320405" w:rsidRDefault="00320405" w:rsidP="00CB4289">
      <w:pPr>
        <w:ind w:left="-1134" w:right="-568"/>
      </w:pPr>
    </w:p>
    <w:p w14:paraId="5D76BAA1" w14:textId="77777777" w:rsidR="00320405" w:rsidRDefault="00320405" w:rsidP="00CB4289">
      <w:pPr>
        <w:ind w:left="-1134" w:right="-568"/>
      </w:pPr>
    </w:p>
    <w:p w14:paraId="2EE28CB4" w14:textId="62B60FE2" w:rsidR="00320405" w:rsidRPr="00864E82" w:rsidRDefault="00864E82" w:rsidP="00864E82">
      <w:pPr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  <w:r w:rsidRPr="00864E82">
        <w:rPr>
          <w:rFonts w:ascii="Times New Roman" w:hAnsi="Times New Roman" w:cs="Times New Roman"/>
          <w:sz w:val="28"/>
          <w:szCs w:val="28"/>
        </w:rPr>
        <w:t>Игры с прищепками (варианты)</w:t>
      </w:r>
    </w:p>
    <w:p w14:paraId="443CA38A" w14:textId="24B2FCE1" w:rsidR="00320405" w:rsidRDefault="00320405" w:rsidP="00CB4289">
      <w:pPr>
        <w:ind w:left="-1134" w:right="-568"/>
      </w:pPr>
    </w:p>
    <w:p w14:paraId="655AD047" w14:textId="019C1078" w:rsidR="00320405" w:rsidRDefault="00864E82" w:rsidP="00CB4289">
      <w:pPr>
        <w:ind w:left="-1134" w:right="-568"/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0597CC53" wp14:editId="043216C3">
            <wp:simplePos x="0" y="0"/>
            <wp:positionH relativeFrom="margin">
              <wp:posOffset>3348355</wp:posOffset>
            </wp:positionH>
            <wp:positionV relativeFrom="margin">
              <wp:posOffset>4285615</wp:posOffset>
            </wp:positionV>
            <wp:extent cx="1755140" cy="2339975"/>
            <wp:effectExtent l="0" t="6668" r="0" b="0"/>
            <wp:wrapSquare wrapText="bothSides"/>
            <wp:docPr id="9" name="Рисунок 9" descr="C:\Users\123\Desktop\IMG_20200131_16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MG_20200131_1608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51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52A41" w14:textId="3465F03F" w:rsidR="00320405" w:rsidRDefault="00864E82" w:rsidP="00864E82">
      <w:pPr>
        <w:ind w:right="-568"/>
      </w:pPr>
      <w:r>
        <w:rPr>
          <w:noProof/>
        </w:rPr>
        <w:drawing>
          <wp:inline distT="0" distB="0" distL="0" distR="0" wp14:anchorId="28B593A1" wp14:editId="71AD6609">
            <wp:extent cx="2400300" cy="1800225"/>
            <wp:effectExtent l="0" t="0" r="0" b="9525"/>
            <wp:docPr id="1596435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70" cy="1802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3D7C1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04BDD96C" w14:textId="77777777" w:rsidR="00864E82" w:rsidRPr="003C62B7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«Прицепи мышке хвостик, усики»</w:t>
      </w:r>
    </w:p>
    <w:p w14:paraId="2C2C21CF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5AD40E94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7A40FA8A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6F7E6F0E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602EC874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3B01E6F2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1D6C87D6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15D61F39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72A20985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32D340DB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604698D2" w14:textId="77777777" w:rsidR="00864E82" w:rsidRDefault="00864E82" w:rsidP="00864E82">
      <w:pPr>
        <w:pStyle w:val="a8"/>
        <w:ind w:left="-774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35CD1BE2" w14:textId="77777777" w:rsidR="00864E82" w:rsidRDefault="00864E82" w:rsidP="00864E82">
      <w:pPr>
        <w:pStyle w:val="a8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431C8D6" w14:textId="3270282A" w:rsidR="00864E82" w:rsidRDefault="00864E82" w:rsidP="00864E82">
      <w:pPr>
        <w:pStyle w:val="a8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864E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170D397" wp14:editId="13C19306">
            <wp:simplePos x="0" y="0"/>
            <wp:positionH relativeFrom="margin">
              <wp:posOffset>3120390</wp:posOffset>
            </wp:positionH>
            <wp:positionV relativeFrom="margin">
              <wp:posOffset>613410</wp:posOffset>
            </wp:positionV>
            <wp:extent cx="2834640" cy="2126615"/>
            <wp:effectExtent l="0" t="0" r="3810" b="6985"/>
            <wp:wrapSquare wrapText="bothSides"/>
            <wp:docPr id="11" name="Рисунок 11" descr="C:\Users\123\Desktop\IMG_20200131_16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IMG_20200131_1606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E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5940C9C7" wp14:editId="197EA984">
            <wp:simplePos x="0" y="0"/>
            <wp:positionH relativeFrom="margin">
              <wp:posOffset>-1270</wp:posOffset>
            </wp:positionH>
            <wp:positionV relativeFrom="margin">
              <wp:posOffset>611505</wp:posOffset>
            </wp:positionV>
            <wp:extent cx="2882900" cy="2161540"/>
            <wp:effectExtent l="0" t="0" r="0" b="0"/>
            <wp:wrapSquare wrapText="bothSides"/>
            <wp:docPr id="12" name="Рисунок 12" descr="C:\Users\123\Desktop\IMG_20200131_16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IMG_20200131_1605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864E82">
        <w:rPr>
          <w:rFonts w:ascii="Times New Roman" w:hAnsi="Times New Roman" w:cs="Times New Roman"/>
          <w:sz w:val="28"/>
          <w:szCs w:val="28"/>
        </w:rPr>
        <w:t>«Прицепи мышке бантик»</w:t>
      </w:r>
    </w:p>
    <w:sectPr w:rsidR="00864E82" w:rsidSect="0074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80F94"/>
    <w:multiLevelType w:val="hybridMultilevel"/>
    <w:tmpl w:val="6D2461D6"/>
    <w:lvl w:ilvl="0" w:tplc="CE8C5B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7BBE08C8"/>
    <w:multiLevelType w:val="hybridMultilevel"/>
    <w:tmpl w:val="2BA60BBC"/>
    <w:lvl w:ilvl="0" w:tplc="8A1A6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C8"/>
    <w:rsid w:val="000121C7"/>
    <w:rsid w:val="000202C9"/>
    <w:rsid w:val="00057AFD"/>
    <w:rsid w:val="0007104F"/>
    <w:rsid w:val="000B4E35"/>
    <w:rsid w:val="001136B4"/>
    <w:rsid w:val="001F5E1F"/>
    <w:rsid w:val="00215B7D"/>
    <w:rsid w:val="00216E2B"/>
    <w:rsid w:val="00245D6F"/>
    <w:rsid w:val="00250416"/>
    <w:rsid w:val="00282FC1"/>
    <w:rsid w:val="002D390F"/>
    <w:rsid w:val="003025F9"/>
    <w:rsid w:val="00320405"/>
    <w:rsid w:val="003272BE"/>
    <w:rsid w:val="003B7881"/>
    <w:rsid w:val="003C62B7"/>
    <w:rsid w:val="00414A27"/>
    <w:rsid w:val="004A2555"/>
    <w:rsid w:val="004A6B35"/>
    <w:rsid w:val="005443D8"/>
    <w:rsid w:val="005B7F1D"/>
    <w:rsid w:val="005D49DE"/>
    <w:rsid w:val="00723DC7"/>
    <w:rsid w:val="0074757E"/>
    <w:rsid w:val="00761A33"/>
    <w:rsid w:val="007739C9"/>
    <w:rsid w:val="0079459B"/>
    <w:rsid w:val="007F5353"/>
    <w:rsid w:val="00864E82"/>
    <w:rsid w:val="009403D0"/>
    <w:rsid w:val="00962558"/>
    <w:rsid w:val="00975584"/>
    <w:rsid w:val="00A06CB4"/>
    <w:rsid w:val="00A1196D"/>
    <w:rsid w:val="00A43532"/>
    <w:rsid w:val="00A72535"/>
    <w:rsid w:val="00B169A3"/>
    <w:rsid w:val="00B657E2"/>
    <w:rsid w:val="00BA2C31"/>
    <w:rsid w:val="00BE145C"/>
    <w:rsid w:val="00C13F39"/>
    <w:rsid w:val="00C237EA"/>
    <w:rsid w:val="00C35924"/>
    <w:rsid w:val="00C649DB"/>
    <w:rsid w:val="00C76654"/>
    <w:rsid w:val="00C872FB"/>
    <w:rsid w:val="00C948F4"/>
    <w:rsid w:val="00C9756A"/>
    <w:rsid w:val="00CB4289"/>
    <w:rsid w:val="00CD321E"/>
    <w:rsid w:val="00D14730"/>
    <w:rsid w:val="00D9650D"/>
    <w:rsid w:val="00DD543D"/>
    <w:rsid w:val="00DE0C90"/>
    <w:rsid w:val="00DE7748"/>
    <w:rsid w:val="00DF662E"/>
    <w:rsid w:val="00E53542"/>
    <w:rsid w:val="00EA4F4B"/>
    <w:rsid w:val="00EE5D66"/>
    <w:rsid w:val="00F612CB"/>
    <w:rsid w:val="00F646AC"/>
    <w:rsid w:val="00F917B9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FBA5"/>
  <w15:docId w15:val="{98B16178-85F4-4A41-BBFC-A64DD3FC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4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71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289"/>
    <w:rPr>
      <w:b/>
      <w:bCs/>
    </w:rPr>
  </w:style>
  <w:style w:type="paragraph" w:styleId="a5">
    <w:name w:val="No Spacing"/>
    <w:uiPriority w:val="1"/>
    <w:qFormat/>
    <w:rsid w:val="00CB428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710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EE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D6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6E2B"/>
  </w:style>
  <w:style w:type="paragraph" w:customStyle="1" w:styleId="c1">
    <w:name w:val="c1"/>
    <w:basedOn w:val="a"/>
    <w:rsid w:val="0032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C62B7"/>
    <w:pPr>
      <w:ind w:left="720"/>
      <w:contextualSpacing/>
    </w:pPr>
  </w:style>
  <w:style w:type="paragraph" w:customStyle="1" w:styleId="11">
    <w:name w:val="Обычный1"/>
    <w:rsid w:val="00B169A3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DE774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B668-E232-41B8-827B-A003D10F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2020-01-10T13:14:00Z</cp:lastPrinted>
  <dcterms:created xsi:type="dcterms:W3CDTF">2023-11-06T00:12:00Z</dcterms:created>
  <dcterms:modified xsi:type="dcterms:W3CDTF">2023-11-06T00:12:00Z</dcterms:modified>
</cp:coreProperties>
</file>